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A5E5" w14:textId="77777777" w:rsidR="00956184" w:rsidRPr="00956184" w:rsidRDefault="00956184" w:rsidP="00956184">
      <w:pPr>
        <w:spacing w:after="58"/>
        <w:ind w:left="10" w:right="808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 </w:t>
      </w:r>
    </w:p>
    <w:p w14:paraId="7E97EFE5" w14:textId="77777777" w:rsidR="00956184" w:rsidRPr="00956184" w:rsidRDefault="00956184" w:rsidP="0095618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64"/>
        </w:tabs>
        <w:spacing w:after="0" w:line="260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956184">
        <w:rPr>
          <w:rFonts w:ascii="Calibri" w:eastAsia="Calibri" w:hAnsi="Calibri" w:cs="Calibri"/>
          <w:color w:val="000000"/>
          <w:sz w:val="34"/>
          <w:vertAlign w:val="superscript"/>
          <w:lang w:eastAsia="pl-PL"/>
        </w:rPr>
        <w:t xml:space="preserve"> </w:t>
      </w:r>
      <w:r w:rsidRPr="00956184">
        <w:rPr>
          <w:rFonts w:ascii="Calibri" w:eastAsia="Calibri" w:hAnsi="Calibri" w:cs="Calibri"/>
          <w:color w:val="000000"/>
          <w:sz w:val="34"/>
          <w:vertAlign w:val="superscript"/>
          <w:lang w:eastAsia="pl-PL"/>
        </w:rPr>
        <w:tab/>
      </w: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Miejscowość, data </w:t>
      </w:r>
    </w:p>
    <w:p w14:paraId="25DB1CC1" w14:textId="77777777" w:rsidR="00956184" w:rsidRPr="00956184" w:rsidRDefault="00956184" w:rsidP="00956184">
      <w:pPr>
        <w:spacing w:after="175"/>
        <w:rPr>
          <w:rFonts w:ascii="Calibri" w:eastAsia="Calibri" w:hAnsi="Calibri" w:cs="Calibri"/>
          <w:color w:val="000000"/>
          <w:lang w:eastAsia="pl-PL"/>
        </w:rPr>
      </w:pP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1EAD5A1" w14:textId="6D01B6DC" w:rsidR="00956184" w:rsidRPr="00956184" w:rsidRDefault="00956184" w:rsidP="00956184">
      <w:pPr>
        <w:spacing w:after="0"/>
        <w:ind w:left="5674" w:right="63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956184">
        <w:rPr>
          <w:rFonts w:ascii="Calibri" w:eastAsia="Calibri" w:hAnsi="Calibri" w:cs="Calibri"/>
          <w:color w:val="000000"/>
          <w:sz w:val="24"/>
          <w:szCs w:val="24"/>
          <w:lang w:eastAsia="pl-PL"/>
        </w:rPr>
        <w:t>Sport-</w:t>
      </w:r>
      <w:proofErr w:type="spellStart"/>
      <w:r w:rsidRPr="00956184">
        <w:rPr>
          <w:rFonts w:ascii="Calibri" w:eastAsia="Calibri" w:hAnsi="Calibri" w:cs="Calibri"/>
          <w:color w:val="000000"/>
          <w:sz w:val="24"/>
          <w:szCs w:val="24"/>
          <w:lang w:eastAsia="pl-PL"/>
        </w:rPr>
        <w:t>Sails</w:t>
      </w:r>
      <w:proofErr w:type="spellEnd"/>
      <w:r w:rsidRPr="0095618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Center Izabela Baran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owska</w:t>
      </w:r>
    </w:p>
    <w:p w14:paraId="121ED71E" w14:textId="77777777" w:rsidR="00956184" w:rsidRDefault="00956184" w:rsidP="00956184">
      <w:pPr>
        <w:spacing w:after="0"/>
        <w:ind w:left="5674" w:right="63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95618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ul.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Dworcowa 48</w:t>
      </w:r>
      <w:r w:rsidRPr="00956184">
        <w:rPr>
          <w:rFonts w:ascii="Calibri" w:eastAsia="Calibri" w:hAnsi="Calibri" w:cs="Calibri"/>
          <w:color w:val="000000"/>
          <w:sz w:val="24"/>
          <w:szCs w:val="24"/>
          <w:lang w:eastAsia="pl-PL"/>
        </w:rPr>
        <w:t>;</w:t>
      </w:r>
    </w:p>
    <w:p w14:paraId="09126034" w14:textId="32463190" w:rsidR="00956184" w:rsidRPr="00956184" w:rsidRDefault="00956184" w:rsidP="00956184">
      <w:pPr>
        <w:spacing w:after="0"/>
        <w:ind w:left="5674" w:right="63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95618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89-6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42</w:t>
      </w:r>
      <w:r w:rsidRPr="0095618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Rytel</w:t>
      </w:r>
    </w:p>
    <w:p w14:paraId="21014EC9" w14:textId="76B981FF" w:rsidR="00956184" w:rsidRPr="00956184" w:rsidRDefault="00956184" w:rsidP="00956184">
      <w:pPr>
        <w:spacing w:after="0"/>
        <w:ind w:left="5674" w:right="63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956184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NIP: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5551823071</w:t>
      </w:r>
    </w:p>
    <w:p w14:paraId="4A3828B8" w14:textId="77777777" w:rsidR="00956184" w:rsidRPr="00956184" w:rsidRDefault="00956184" w:rsidP="00956184">
      <w:pPr>
        <w:spacing w:after="0"/>
        <w:ind w:left="5674" w:right="63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14:paraId="677F016B" w14:textId="77777777" w:rsidR="00956184" w:rsidRPr="00956184" w:rsidRDefault="00956184" w:rsidP="00956184">
      <w:pPr>
        <w:spacing w:after="0"/>
        <w:ind w:left="5674" w:right="63"/>
        <w:rPr>
          <w:rFonts w:ascii="Calibri" w:eastAsia="Calibri" w:hAnsi="Calibri" w:cs="Calibri"/>
          <w:color w:val="000000"/>
          <w:lang w:eastAsia="pl-PL"/>
        </w:rPr>
      </w:pPr>
    </w:p>
    <w:p w14:paraId="0E665944" w14:textId="77777777" w:rsidR="00956184" w:rsidRPr="00956184" w:rsidRDefault="00956184" w:rsidP="00956184">
      <w:pPr>
        <w:spacing w:after="175"/>
        <w:ind w:left="10" w:right="4306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5618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OFERTA </w:t>
      </w:r>
    </w:p>
    <w:p w14:paraId="077B2EB1" w14:textId="56CD9BF6" w:rsidR="00956184" w:rsidRPr="00956184" w:rsidRDefault="00956184" w:rsidP="00956184">
      <w:pPr>
        <w:keepNext/>
        <w:keepLines/>
        <w:spacing w:after="0"/>
        <w:ind w:left="14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5618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Zakup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hali namiotowej</w:t>
      </w:r>
    </w:p>
    <w:p w14:paraId="1BBAFD7E" w14:textId="77777777" w:rsidR="00956184" w:rsidRPr="00956184" w:rsidRDefault="00956184" w:rsidP="00956184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95618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840" w:type="dxa"/>
        <w:tblInd w:w="-108" w:type="dxa"/>
        <w:tblCellMar>
          <w:top w:w="49" w:type="dxa"/>
          <w:right w:w="20" w:type="dxa"/>
        </w:tblCellMar>
        <w:tblLook w:val="04A0" w:firstRow="1" w:lastRow="0" w:firstColumn="1" w:lastColumn="0" w:noHBand="0" w:noVBand="1"/>
      </w:tblPr>
      <w:tblGrid>
        <w:gridCol w:w="534"/>
        <w:gridCol w:w="1416"/>
        <w:gridCol w:w="2693"/>
        <w:gridCol w:w="708"/>
        <w:gridCol w:w="994"/>
        <w:gridCol w:w="1133"/>
        <w:gridCol w:w="1277"/>
        <w:gridCol w:w="1085"/>
      </w:tblGrid>
      <w:tr w:rsidR="00956184" w:rsidRPr="00956184" w14:paraId="69F6E8C7" w14:textId="77777777" w:rsidTr="001B3A5C">
        <w:trPr>
          <w:trHeight w:val="1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7F4C" w14:textId="77777777" w:rsidR="00956184" w:rsidRPr="00956184" w:rsidRDefault="00956184" w:rsidP="00956184">
            <w:pPr>
              <w:ind w:left="130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Lp. </w:t>
            </w:r>
          </w:p>
          <w:p w14:paraId="3B6F6D1D" w14:textId="77777777" w:rsidR="00956184" w:rsidRPr="00956184" w:rsidRDefault="00956184" w:rsidP="00956184">
            <w:pPr>
              <w:ind w:lef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B798" w14:textId="77777777" w:rsidR="00956184" w:rsidRPr="00956184" w:rsidRDefault="00956184" w:rsidP="009561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Określenie towaru / usługi </w:t>
            </w:r>
          </w:p>
          <w:p w14:paraId="3BC515B0" w14:textId="77777777" w:rsidR="00956184" w:rsidRPr="00956184" w:rsidRDefault="00956184" w:rsidP="00956184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E81E" w14:textId="77777777" w:rsidR="00956184" w:rsidRPr="00956184" w:rsidRDefault="00956184" w:rsidP="00956184">
            <w:pPr>
              <w:ind w:lef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Podstawowe </w:t>
            </w:r>
          </w:p>
          <w:p w14:paraId="661E7EF1" w14:textId="77777777" w:rsidR="00956184" w:rsidRPr="00956184" w:rsidRDefault="00956184" w:rsidP="00956184">
            <w:pPr>
              <w:ind w:left="19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charakterystyczne parametry techniczne (min. 3)           lub charakterystyka usługi* </w:t>
            </w:r>
          </w:p>
          <w:p w14:paraId="3AF8DEA9" w14:textId="77777777" w:rsidR="00956184" w:rsidRPr="00956184" w:rsidRDefault="00956184" w:rsidP="00956184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BD93" w14:textId="77777777" w:rsidR="00956184" w:rsidRPr="00956184" w:rsidRDefault="00956184" w:rsidP="00956184">
            <w:pPr>
              <w:ind w:left="120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>Jedno</w:t>
            </w:r>
          </w:p>
          <w:p w14:paraId="4AAFBBD8" w14:textId="77777777" w:rsidR="00956184" w:rsidRPr="00956184" w:rsidRDefault="00956184" w:rsidP="009561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>stka</w:t>
            </w:r>
            <w:proofErr w:type="spellEnd"/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 miary</w:t>
            </w:r>
          </w:p>
          <w:p w14:paraId="52C628A8" w14:textId="77777777" w:rsidR="00956184" w:rsidRPr="00956184" w:rsidRDefault="00956184" w:rsidP="00956184">
            <w:pPr>
              <w:ind w:left="-19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712910C" w14:textId="77777777" w:rsidR="00956184" w:rsidRPr="00956184" w:rsidRDefault="00956184" w:rsidP="00956184">
            <w:pPr>
              <w:ind w:lef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/ </w:t>
            </w:r>
          </w:p>
          <w:p w14:paraId="3E532EEF" w14:textId="77777777" w:rsidR="00956184" w:rsidRPr="00956184" w:rsidRDefault="00956184" w:rsidP="00956184">
            <w:pPr>
              <w:ind w:left="93" w:righ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np. szt.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5BCC" w14:textId="77777777" w:rsidR="00956184" w:rsidRPr="00956184" w:rsidRDefault="00956184" w:rsidP="009561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Cena </w:t>
            </w:r>
            <w:proofErr w:type="spellStart"/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>jednostk</w:t>
            </w:r>
            <w:proofErr w:type="spellEnd"/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 owa </w:t>
            </w:r>
          </w:p>
          <w:p w14:paraId="5E9A53D6" w14:textId="77777777" w:rsidR="00956184" w:rsidRPr="00956184" w:rsidRDefault="00956184" w:rsidP="00956184">
            <w:pPr>
              <w:ind w:lef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netto** </w:t>
            </w:r>
          </w:p>
          <w:p w14:paraId="618F1175" w14:textId="77777777" w:rsidR="00956184" w:rsidRPr="00956184" w:rsidRDefault="00956184" w:rsidP="00956184">
            <w:pPr>
              <w:ind w:lef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(w zł) </w:t>
            </w:r>
          </w:p>
          <w:p w14:paraId="489D91BE" w14:textId="77777777" w:rsidR="00956184" w:rsidRPr="00956184" w:rsidRDefault="00956184" w:rsidP="00956184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F080" w14:textId="77777777" w:rsidR="00956184" w:rsidRPr="00956184" w:rsidRDefault="00956184" w:rsidP="00956184">
            <w:pPr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Razem kwota </w:t>
            </w:r>
          </w:p>
          <w:p w14:paraId="1FD34D79" w14:textId="77777777" w:rsidR="00956184" w:rsidRPr="00956184" w:rsidRDefault="00956184" w:rsidP="00956184">
            <w:pPr>
              <w:ind w:right="248"/>
              <w:jc w:val="right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netto**    </w:t>
            </w:r>
          </w:p>
          <w:p w14:paraId="084FCED0" w14:textId="77777777" w:rsidR="00956184" w:rsidRPr="00956184" w:rsidRDefault="00956184" w:rsidP="00956184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(w zł) </w:t>
            </w:r>
          </w:p>
          <w:p w14:paraId="78BDA959" w14:textId="77777777" w:rsidR="00956184" w:rsidRPr="00956184" w:rsidRDefault="00956184" w:rsidP="00956184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A67B" w14:textId="77777777" w:rsidR="00956184" w:rsidRPr="00956184" w:rsidRDefault="00956184" w:rsidP="00956184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Stawka </w:t>
            </w:r>
          </w:p>
          <w:p w14:paraId="42FD8CEF" w14:textId="77777777" w:rsidR="00956184" w:rsidRPr="00956184" w:rsidRDefault="00956184" w:rsidP="00956184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VAT*** </w:t>
            </w:r>
          </w:p>
          <w:p w14:paraId="141474E9" w14:textId="77777777" w:rsidR="00956184" w:rsidRPr="00956184" w:rsidRDefault="00956184" w:rsidP="00956184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/kwota </w:t>
            </w:r>
          </w:p>
          <w:p w14:paraId="6FD5B814" w14:textId="77777777" w:rsidR="00956184" w:rsidRPr="00956184" w:rsidRDefault="00956184" w:rsidP="00956184">
            <w:pPr>
              <w:ind w:lef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VAT-u </w:t>
            </w:r>
          </w:p>
          <w:p w14:paraId="7503C243" w14:textId="77777777" w:rsidR="00956184" w:rsidRPr="00956184" w:rsidRDefault="00956184" w:rsidP="00956184">
            <w:pPr>
              <w:ind w:left="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6CDE" w14:textId="77777777" w:rsidR="00956184" w:rsidRPr="00956184" w:rsidRDefault="00956184" w:rsidP="00956184">
            <w:pPr>
              <w:ind w:lef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Kwota </w:t>
            </w:r>
          </w:p>
          <w:p w14:paraId="3E9D431C" w14:textId="77777777" w:rsidR="00956184" w:rsidRPr="00956184" w:rsidRDefault="00956184" w:rsidP="00956184">
            <w:pPr>
              <w:ind w:right="181"/>
              <w:jc w:val="right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brutto**   </w:t>
            </w:r>
          </w:p>
          <w:p w14:paraId="3224676F" w14:textId="77777777" w:rsidR="00956184" w:rsidRPr="00956184" w:rsidRDefault="00956184" w:rsidP="00956184">
            <w:pPr>
              <w:ind w:lef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(w zł) </w:t>
            </w:r>
          </w:p>
          <w:p w14:paraId="39A0D422" w14:textId="77777777" w:rsidR="00956184" w:rsidRPr="00956184" w:rsidRDefault="00956184" w:rsidP="00956184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956184" w:rsidRPr="00956184" w14:paraId="79997D48" w14:textId="77777777" w:rsidTr="001B3A5C"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FE9F" w14:textId="77777777" w:rsidR="00956184" w:rsidRPr="00956184" w:rsidRDefault="00956184" w:rsidP="00956184">
            <w:pPr>
              <w:ind w:lef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(1)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BEA" w14:textId="77777777" w:rsidR="00956184" w:rsidRPr="00956184" w:rsidRDefault="00956184" w:rsidP="00956184">
            <w:pPr>
              <w:ind w:lef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(2)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3E43" w14:textId="77777777" w:rsidR="00956184" w:rsidRPr="00956184" w:rsidRDefault="00956184" w:rsidP="00956184">
            <w:pPr>
              <w:ind w:lef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(3)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6CA7" w14:textId="77777777" w:rsidR="00956184" w:rsidRPr="00956184" w:rsidRDefault="00956184" w:rsidP="00956184">
            <w:pPr>
              <w:ind w:lef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(4)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141D" w14:textId="77777777" w:rsidR="00956184" w:rsidRPr="00956184" w:rsidRDefault="00956184" w:rsidP="00956184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(5)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8763" w14:textId="77777777" w:rsidR="00956184" w:rsidRPr="00956184" w:rsidRDefault="00956184" w:rsidP="00956184">
            <w:pPr>
              <w:ind w:lef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(6)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9557" w14:textId="77777777" w:rsidR="00956184" w:rsidRPr="00956184" w:rsidRDefault="00956184" w:rsidP="00956184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(7)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032B" w14:textId="77777777" w:rsidR="00956184" w:rsidRPr="00956184" w:rsidRDefault="00956184" w:rsidP="00956184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  <w:sz w:val="20"/>
              </w:rPr>
              <w:t xml:space="preserve">(8) </w:t>
            </w:r>
          </w:p>
        </w:tc>
      </w:tr>
      <w:tr w:rsidR="00956184" w:rsidRPr="00956184" w14:paraId="09709D9F" w14:textId="77777777" w:rsidTr="001B3A5C">
        <w:trPr>
          <w:trHeight w:val="7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2C52" w14:textId="77777777" w:rsidR="00956184" w:rsidRPr="00956184" w:rsidRDefault="00956184" w:rsidP="00956184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EE54" w14:textId="29D72961" w:rsidR="00956184" w:rsidRPr="00956184" w:rsidRDefault="00956184" w:rsidP="0095618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Hala namiotowa</w:t>
            </w:r>
            <w:r w:rsidRPr="0095618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561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CA42" w14:textId="77777777" w:rsidR="00956184" w:rsidRPr="00956184" w:rsidRDefault="00956184" w:rsidP="00956184">
            <w:pPr>
              <w:spacing w:after="118" w:line="267" w:lineRule="auto"/>
              <w:ind w:right="43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133A" w14:textId="77777777" w:rsidR="00956184" w:rsidRPr="00956184" w:rsidRDefault="00956184" w:rsidP="00956184">
            <w:pPr>
              <w:ind w:left="120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000000"/>
              </w:rPr>
              <w:t xml:space="preserve">1 szt.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7C53" w14:textId="77777777" w:rsidR="00956184" w:rsidRPr="00956184" w:rsidRDefault="00956184" w:rsidP="00956184">
            <w:pPr>
              <w:ind w:left="7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577D" w14:textId="77777777" w:rsidR="00956184" w:rsidRPr="00956184" w:rsidRDefault="00956184" w:rsidP="00956184">
            <w:pPr>
              <w:ind w:left="7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405D" w14:textId="77777777" w:rsidR="00956184" w:rsidRPr="00956184" w:rsidRDefault="00956184" w:rsidP="00956184">
            <w:pPr>
              <w:ind w:left="8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DD1F" w14:textId="77777777" w:rsidR="00956184" w:rsidRPr="00956184" w:rsidRDefault="00956184" w:rsidP="00956184">
            <w:pPr>
              <w:ind w:left="7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618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14:paraId="405B8872" w14:textId="77777777" w:rsidR="00956184" w:rsidRPr="00956184" w:rsidRDefault="00956184" w:rsidP="00956184">
      <w:pPr>
        <w:spacing w:after="17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28E5349" w14:textId="77777777" w:rsidR="00956184" w:rsidRPr="00956184" w:rsidRDefault="00956184" w:rsidP="00956184">
      <w:pPr>
        <w:spacing w:after="175"/>
        <w:rPr>
          <w:rFonts w:ascii="Calibri" w:eastAsia="Calibri" w:hAnsi="Calibri" w:cs="Calibri"/>
          <w:color w:val="000000"/>
          <w:lang w:eastAsia="pl-PL"/>
        </w:rPr>
      </w:pP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Planowany termin realizacji : </w:t>
      </w:r>
    </w:p>
    <w:p w14:paraId="791DD123" w14:textId="77777777" w:rsidR="00956184" w:rsidRPr="00956184" w:rsidRDefault="00956184" w:rsidP="00956184">
      <w:pPr>
        <w:spacing w:after="223" w:line="260" w:lineRule="auto"/>
        <w:ind w:left="-5" w:right="5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Warunki płatności:</w:t>
      </w:r>
    </w:p>
    <w:p w14:paraId="07ED1FB5" w14:textId="77777777" w:rsidR="00956184" w:rsidRPr="00956184" w:rsidRDefault="00956184" w:rsidP="00956184">
      <w:pPr>
        <w:spacing w:after="223" w:line="260" w:lineRule="auto"/>
        <w:ind w:left="-5" w:right="52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Dostawa: </w:t>
      </w:r>
    </w:p>
    <w:p w14:paraId="2EE61D20" w14:textId="77777777" w:rsidR="00956184" w:rsidRPr="00956184" w:rsidRDefault="00956184" w:rsidP="00956184">
      <w:pPr>
        <w:spacing w:after="172" w:line="260" w:lineRule="auto"/>
        <w:ind w:left="-5" w:right="5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Warunki gwarancji: </w:t>
      </w: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14:paraId="4CF81B35" w14:textId="77777777" w:rsidR="00956184" w:rsidRPr="00956184" w:rsidRDefault="00956184" w:rsidP="0095618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5389E23" w14:textId="77777777" w:rsidR="00956184" w:rsidRPr="00956184" w:rsidRDefault="00956184" w:rsidP="00956184">
      <w:pPr>
        <w:spacing w:after="0"/>
        <w:ind w:left="5664" w:firstLine="708"/>
        <w:rPr>
          <w:rFonts w:ascii="Calibri" w:eastAsia="Calibri" w:hAnsi="Calibri" w:cs="Calibri"/>
          <w:color w:val="000000"/>
          <w:lang w:eastAsia="pl-PL"/>
        </w:rPr>
      </w:pP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Podpis i pieczątka </w:t>
      </w:r>
    </w:p>
    <w:p w14:paraId="48179568" w14:textId="77777777" w:rsidR="00956184" w:rsidRPr="00956184" w:rsidRDefault="00956184" w:rsidP="00956184">
      <w:pPr>
        <w:spacing w:after="0"/>
        <w:ind w:left="3550" w:right="808" w:firstLine="698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9561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składającego ofertę </w:t>
      </w:r>
      <w:r w:rsidRPr="0095618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</w:p>
    <w:p w14:paraId="4BCB97D0" w14:textId="77777777" w:rsidR="00956184" w:rsidRPr="00956184" w:rsidRDefault="00956184" w:rsidP="00956184">
      <w:pPr>
        <w:spacing w:after="196" w:line="28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5618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956184"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pl-PL"/>
        </w:rPr>
        <w:t>Uwaga:</w:t>
      </w:r>
      <w:r w:rsidRPr="00956184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W przypadku towaru/usługi ujętego jako wyposażenie/komplet/usługa należy wymienić wszystkie elementy składowe, charakterystyczne parametry/zakres usługi oraz wskazać wartość ceny jednostkowej. ** Wszystkie kwoty należy podać z dokładnością do dwóch miejsc po przecinku. *** Stawka VAT (np. 8%, 23% …). </w:t>
      </w:r>
    </w:p>
    <w:p w14:paraId="73C62365" w14:textId="77777777" w:rsidR="00403B0D" w:rsidRDefault="00403B0D"/>
    <w:sectPr w:rsidR="00403B0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772751"/>
      <w:docPartObj>
        <w:docPartGallery w:val="Page Numbers (Bottom of Page)"/>
        <w:docPartUnique/>
      </w:docPartObj>
    </w:sdtPr>
    <w:sdtEndPr/>
    <w:sdtContent>
      <w:p w14:paraId="30661CEE" w14:textId="77777777" w:rsidR="009D3D34" w:rsidRDefault="009561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70B339" w14:textId="77777777" w:rsidR="009D3D34" w:rsidRDefault="0095618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E904" w14:textId="77777777" w:rsidR="00A23F63" w:rsidRPr="00A23F63" w:rsidRDefault="00956184" w:rsidP="0006100D">
    <w:pPr>
      <w:ind w:right="-851"/>
    </w:pPr>
  </w:p>
  <w:p w14:paraId="7E773237" w14:textId="77777777" w:rsidR="00A23F63" w:rsidRDefault="009561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84"/>
    <w:rsid w:val="00403B0D"/>
    <w:rsid w:val="009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7641"/>
  <w15:chartTrackingRefBased/>
  <w15:docId w15:val="{78FCDC25-2B96-4D4F-BD95-73F2B87F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184"/>
    <w:pPr>
      <w:tabs>
        <w:tab w:val="center" w:pos="4536"/>
        <w:tab w:val="right" w:pos="9072"/>
      </w:tabs>
      <w:spacing w:after="0" w:line="240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618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184"/>
    <w:pPr>
      <w:tabs>
        <w:tab w:val="center" w:pos="4536"/>
        <w:tab w:val="right" w:pos="9072"/>
      </w:tabs>
      <w:spacing w:after="0" w:line="240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5618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customStyle="1" w:styleId="TableGrid">
    <w:name w:val="TableGrid"/>
    <w:rsid w:val="0095618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Kozioł</dc:creator>
  <cp:keywords/>
  <dc:description/>
  <cp:lastModifiedBy>Dorota Kozioł</cp:lastModifiedBy>
  <cp:revision>1</cp:revision>
  <dcterms:created xsi:type="dcterms:W3CDTF">2022-11-29T08:31:00Z</dcterms:created>
  <dcterms:modified xsi:type="dcterms:W3CDTF">2022-11-29T08:33:00Z</dcterms:modified>
</cp:coreProperties>
</file>